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D545" w14:textId="22A5D423" w:rsidR="00150CCF" w:rsidRPr="00271D32" w:rsidRDefault="00150CCF" w:rsidP="00150CCF">
      <w:pPr>
        <w:jc w:val="right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FE25AD6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43780CBC" w14:textId="571050A2" w:rsidR="00150CCF" w:rsidRPr="00271D32" w:rsidRDefault="00150CCF">
      <w:p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鹿児島県農業共済組合</w:t>
      </w:r>
    </w:p>
    <w:p w14:paraId="15B234E4" w14:textId="5B56A69C" w:rsidR="00150CCF" w:rsidRPr="00271D32" w:rsidRDefault="00150CCF">
      <w:pPr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組合長理事　蛭川住治　様</w:t>
      </w:r>
    </w:p>
    <w:p w14:paraId="630E4927" w14:textId="77777777" w:rsidR="00150CCF" w:rsidRPr="00271D32" w:rsidRDefault="00150CCF">
      <w:pPr>
        <w:rPr>
          <w:rFonts w:ascii="BIZ UD明朝 Medium" w:eastAsia="BIZ UD明朝 Medium" w:hAnsi="BIZ UD明朝 Medium"/>
        </w:rPr>
      </w:pPr>
    </w:p>
    <w:p w14:paraId="05D51A8D" w14:textId="3D87969A" w:rsidR="00150CCF" w:rsidRPr="00271D32" w:rsidRDefault="00150CCF" w:rsidP="001D10EC">
      <w:pPr>
        <w:ind w:leftChars="1956" w:left="4108" w:firstLine="1"/>
        <w:rPr>
          <w:rFonts w:ascii="BIZ UD明朝 Medium" w:eastAsia="BIZ UD明朝 Medium" w:hAnsi="BIZ UD明朝 Medium"/>
        </w:rPr>
      </w:pPr>
      <w:bookmarkStart w:id="0" w:name="_Hlk191544010"/>
      <w:r w:rsidRPr="00271D32">
        <w:rPr>
          <w:rFonts w:ascii="BIZ UD明朝 Medium" w:eastAsia="BIZ UD明朝 Medium" w:hAnsi="BIZ UD明朝 Medium" w:hint="eastAsia"/>
        </w:rPr>
        <w:t>住所</w:t>
      </w:r>
    </w:p>
    <w:p w14:paraId="1E1A80E5" w14:textId="6B5AE066" w:rsidR="00150CCF" w:rsidRPr="00271D32" w:rsidRDefault="00FA2638" w:rsidP="001D10EC">
      <w:pPr>
        <w:ind w:leftChars="1956" w:left="4108" w:firstLine="1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事業者名</w:t>
      </w:r>
    </w:p>
    <w:p w14:paraId="11F14352" w14:textId="67BEFC0A" w:rsidR="00150CCF" w:rsidRPr="00271D32" w:rsidRDefault="00150CCF" w:rsidP="00150CCF">
      <w:pPr>
        <w:jc w:val="right"/>
        <w:rPr>
          <w:rFonts w:ascii="BIZ UD明朝 Medium" w:eastAsia="BIZ UD明朝 Medium" w:hAnsi="BIZ UD明朝 Medium"/>
        </w:rPr>
      </w:pPr>
      <w:r w:rsidRPr="00271D32">
        <w:rPr>
          <w:rFonts w:ascii="BIZ UD明朝 Medium" w:eastAsia="BIZ UD明朝 Medium" w:hAnsi="BIZ UD明朝 Medium" w:hint="eastAsia"/>
        </w:rPr>
        <w:t>代表者職氏名</w:t>
      </w:r>
      <w:r w:rsidR="001D10EC"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/>
        </w:rPr>
        <w:tab/>
      </w:r>
      <w:r w:rsidRPr="00271D32">
        <w:rPr>
          <w:rFonts w:ascii="BIZ UD明朝 Medium" w:eastAsia="BIZ UD明朝 Medium" w:hAnsi="BIZ UD明朝 Medium" w:hint="eastAsia"/>
        </w:rPr>
        <w:t>印</w:t>
      </w:r>
    </w:p>
    <w:bookmarkEnd w:id="0"/>
    <w:p w14:paraId="39AE5E85" w14:textId="77777777" w:rsidR="00150CCF" w:rsidRDefault="00150CCF">
      <w:pPr>
        <w:rPr>
          <w:rFonts w:ascii="BIZ UD明朝 Medium" w:eastAsia="BIZ UD明朝 Medium" w:hAnsi="BIZ UD明朝 Medium"/>
        </w:rPr>
      </w:pPr>
    </w:p>
    <w:p w14:paraId="6F67B446" w14:textId="77777777" w:rsidR="006E4BF4" w:rsidRPr="00271D32" w:rsidRDefault="006E4BF4">
      <w:pPr>
        <w:rPr>
          <w:rFonts w:ascii="BIZ UD明朝 Medium" w:eastAsia="BIZ UD明朝 Medium" w:hAnsi="BIZ UD明朝 Medium"/>
        </w:rPr>
      </w:pPr>
    </w:p>
    <w:p w14:paraId="772AD20B" w14:textId="11F7F670" w:rsidR="00150CCF" w:rsidRPr="00271D32" w:rsidRDefault="002171AE" w:rsidP="00150CCF">
      <w:pPr>
        <w:jc w:val="center"/>
        <w:rPr>
          <w:rFonts w:ascii="BIZ UD明朝 Medium" w:eastAsia="BIZ UD明朝 Medium" w:hAnsi="BIZ UD明朝 Medium"/>
          <w:sz w:val="24"/>
          <w:szCs w:val="32"/>
        </w:rPr>
      </w:pPr>
      <w:r>
        <w:rPr>
          <w:rFonts w:ascii="BIZ UD明朝 Medium" w:eastAsia="BIZ UD明朝 Medium" w:hAnsi="BIZ UD明朝 Medium" w:hint="eastAsia"/>
          <w:sz w:val="24"/>
          <w:szCs w:val="32"/>
        </w:rPr>
        <w:t>参加資格確認書</w:t>
      </w:r>
    </w:p>
    <w:p w14:paraId="5F9E0FE9" w14:textId="77777777" w:rsidR="00150CCF" w:rsidRDefault="00150CCF">
      <w:pPr>
        <w:rPr>
          <w:rFonts w:ascii="BIZ UD明朝 Medium" w:eastAsia="BIZ UD明朝 Medium" w:hAnsi="BIZ UD明朝 Medium"/>
        </w:rPr>
      </w:pPr>
    </w:p>
    <w:p w14:paraId="750F77B6" w14:textId="091E01D9" w:rsidR="008A1D0A" w:rsidRPr="008A1D0A" w:rsidRDefault="008A1D0A" w:rsidP="008A1D0A">
      <w:pPr>
        <w:pStyle w:val="ac"/>
        <w:numPr>
          <w:ilvl w:val="0"/>
          <w:numId w:val="4"/>
        </w:numPr>
        <w:ind w:right="42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下記の各項目について、該当項目を〇で囲んでください。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171AE" w14:paraId="337C9387" w14:textId="77777777" w:rsidTr="008A1D0A">
        <w:trPr>
          <w:trHeight w:val="487"/>
        </w:trPr>
        <w:tc>
          <w:tcPr>
            <w:tcW w:w="4247" w:type="dxa"/>
            <w:shd w:val="clear" w:color="auto" w:fill="E8E8E8" w:themeFill="background2"/>
            <w:vAlign w:val="center"/>
          </w:tcPr>
          <w:p w14:paraId="08766C24" w14:textId="77777777" w:rsidR="002171AE" w:rsidRDefault="002171AE" w:rsidP="008A1D0A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資格確認事項</w:t>
            </w:r>
          </w:p>
          <w:p w14:paraId="2F1125B9" w14:textId="09B7F764" w:rsidR="000F5C6A" w:rsidRDefault="000F5C6A" w:rsidP="008A1D0A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（実施要領第２項関係）</w:t>
            </w:r>
          </w:p>
        </w:tc>
        <w:tc>
          <w:tcPr>
            <w:tcW w:w="4247" w:type="dxa"/>
            <w:shd w:val="clear" w:color="auto" w:fill="E8E8E8" w:themeFill="background2"/>
            <w:vAlign w:val="center"/>
          </w:tcPr>
          <w:p w14:paraId="3FE0F0A4" w14:textId="122731B6" w:rsidR="002171AE" w:rsidRDefault="002171AE" w:rsidP="00543D9B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確認欄</w:t>
            </w:r>
          </w:p>
        </w:tc>
      </w:tr>
      <w:tr w:rsidR="00BC3DF4" w:rsidRPr="00A45622" w14:paraId="426F8BED" w14:textId="77777777" w:rsidTr="000D4371">
        <w:trPr>
          <w:trHeight w:val="1185"/>
        </w:trPr>
        <w:tc>
          <w:tcPr>
            <w:tcW w:w="4247" w:type="dxa"/>
            <w:vAlign w:val="center"/>
          </w:tcPr>
          <w:p w14:paraId="4D34749D" w14:textId="0FA17D0E" w:rsidR="00BC3DF4" w:rsidRDefault="00865DF2" w:rsidP="000D4371">
            <w:pPr>
              <w:pStyle w:val="ac"/>
              <w:numPr>
                <w:ilvl w:val="0"/>
                <w:numId w:val="2"/>
              </w:numPr>
              <w:ind w:right="4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編集方針に沿った紙面づくりができ、</w:t>
            </w:r>
            <w:r w:rsidR="00A45622">
              <w:rPr>
                <w:rFonts w:ascii="BIZ UD明朝 Medium" w:eastAsia="BIZ UD明朝 Medium" w:hAnsi="BIZ UD明朝 Medium" w:hint="eastAsia"/>
              </w:rPr>
              <w:t>必要に応じて取材活動、写真撮影等についても協力できるか</w:t>
            </w:r>
          </w:p>
        </w:tc>
        <w:tc>
          <w:tcPr>
            <w:tcW w:w="4247" w:type="dxa"/>
            <w:vAlign w:val="center"/>
          </w:tcPr>
          <w:p w14:paraId="706A8B51" w14:textId="76B2D43F" w:rsidR="00BC3DF4" w:rsidRDefault="00A45622" w:rsidP="006E508E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できる</w:t>
            </w:r>
            <w:r w:rsidR="00BC3DF4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>でき</w:t>
            </w:r>
            <w:r w:rsidR="00BC3DF4">
              <w:rPr>
                <w:rFonts w:ascii="BIZ UD明朝 Medium" w:eastAsia="BIZ UD明朝 Medium" w:hAnsi="BIZ UD明朝 Medium" w:hint="eastAsia"/>
              </w:rPr>
              <w:t>ない</w:t>
            </w:r>
          </w:p>
        </w:tc>
      </w:tr>
      <w:tr w:rsidR="00BC3DF4" w14:paraId="08C9434F" w14:textId="77777777" w:rsidTr="000D4371">
        <w:trPr>
          <w:trHeight w:val="1185"/>
        </w:trPr>
        <w:tc>
          <w:tcPr>
            <w:tcW w:w="4247" w:type="dxa"/>
            <w:vAlign w:val="center"/>
          </w:tcPr>
          <w:p w14:paraId="4C57D358" w14:textId="59DD8DFE" w:rsidR="00BC3DF4" w:rsidRDefault="006E1F98" w:rsidP="000D4371">
            <w:pPr>
              <w:pStyle w:val="ac"/>
              <w:numPr>
                <w:ilvl w:val="0"/>
                <w:numId w:val="2"/>
              </w:numPr>
              <w:ind w:right="4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企画・内容について提言、助言が可能か</w:t>
            </w:r>
          </w:p>
        </w:tc>
        <w:tc>
          <w:tcPr>
            <w:tcW w:w="4247" w:type="dxa"/>
            <w:vAlign w:val="center"/>
          </w:tcPr>
          <w:p w14:paraId="6053C569" w14:textId="1F44FB7B" w:rsidR="00BC3DF4" w:rsidRDefault="006E1F98" w:rsidP="006E508E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可能　　　不可能</w:t>
            </w:r>
          </w:p>
        </w:tc>
      </w:tr>
      <w:tr w:rsidR="00BC3DF4" w14:paraId="78F24B2A" w14:textId="77777777" w:rsidTr="000D4371">
        <w:trPr>
          <w:trHeight w:val="1185"/>
        </w:trPr>
        <w:tc>
          <w:tcPr>
            <w:tcW w:w="4247" w:type="dxa"/>
            <w:vAlign w:val="center"/>
          </w:tcPr>
          <w:p w14:paraId="2C27F256" w14:textId="69AA1235" w:rsidR="00BC3DF4" w:rsidRDefault="006E1F98" w:rsidP="000D4371">
            <w:pPr>
              <w:pStyle w:val="ac"/>
              <w:numPr>
                <w:ilvl w:val="0"/>
                <w:numId w:val="2"/>
              </w:numPr>
              <w:ind w:right="4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個人情報の取り扱い等に留意し、業務内容について守秘義務が遵守できるか</w:t>
            </w:r>
          </w:p>
        </w:tc>
        <w:tc>
          <w:tcPr>
            <w:tcW w:w="4247" w:type="dxa"/>
            <w:vAlign w:val="center"/>
          </w:tcPr>
          <w:p w14:paraId="13888F68" w14:textId="78411C3C" w:rsidR="00BC3DF4" w:rsidRDefault="006E1F98" w:rsidP="006E508E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できる　　　できない</w:t>
            </w:r>
          </w:p>
        </w:tc>
      </w:tr>
      <w:tr w:rsidR="00BC3DF4" w14:paraId="01F0ABA1" w14:textId="77777777" w:rsidTr="000D4371">
        <w:trPr>
          <w:trHeight w:val="1185"/>
        </w:trPr>
        <w:tc>
          <w:tcPr>
            <w:tcW w:w="4247" w:type="dxa"/>
            <w:vAlign w:val="center"/>
          </w:tcPr>
          <w:p w14:paraId="5AF9402B" w14:textId="715B7B92" w:rsidR="00BC3DF4" w:rsidRPr="002171AE" w:rsidRDefault="00BC3DF4" w:rsidP="000D4371">
            <w:pPr>
              <w:pStyle w:val="ac"/>
              <w:numPr>
                <w:ilvl w:val="0"/>
                <w:numId w:val="2"/>
              </w:numPr>
              <w:ind w:right="4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反社会勢力であることに</w:t>
            </w:r>
          </w:p>
        </w:tc>
        <w:tc>
          <w:tcPr>
            <w:tcW w:w="4247" w:type="dxa"/>
            <w:vAlign w:val="center"/>
          </w:tcPr>
          <w:p w14:paraId="271F9700" w14:textId="73998E8A" w:rsidR="00BC3DF4" w:rsidRDefault="00BC3DF4" w:rsidP="006E508E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該当しない　　　該当する</w:t>
            </w:r>
          </w:p>
        </w:tc>
      </w:tr>
      <w:tr w:rsidR="00BC3DF4" w14:paraId="44B7311D" w14:textId="77777777" w:rsidTr="000D4371">
        <w:trPr>
          <w:trHeight w:val="1185"/>
        </w:trPr>
        <w:tc>
          <w:tcPr>
            <w:tcW w:w="4247" w:type="dxa"/>
            <w:vAlign w:val="center"/>
          </w:tcPr>
          <w:p w14:paraId="023A87EB" w14:textId="65246ADB" w:rsidR="00BC3DF4" w:rsidRPr="00984E5B" w:rsidRDefault="006773B3" w:rsidP="00984E5B">
            <w:pPr>
              <w:pStyle w:val="ac"/>
              <w:numPr>
                <w:ilvl w:val="0"/>
                <w:numId w:val="2"/>
              </w:numPr>
              <w:ind w:right="420"/>
              <w:jc w:val="both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過去</w:t>
            </w:r>
            <w:r w:rsidR="00984E5B">
              <w:rPr>
                <w:rFonts w:ascii="BIZ UD明朝 Medium" w:eastAsia="BIZ UD明朝 Medium" w:hAnsi="BIZ UD明朝 Medium" w:hint="eastAsia"/>
              </w:rPr>
              <w:t>1</w:t>
            </w:r>
            <w:r w:rsidRPr="00984E5B">
              <w:rPr>
                <w:rFonts w:ascii="BIZ UD明朝 Medium" w:eastAsia="BIZ UD明朝 Medium" w:hAnsi="BIZ UD明朝 Medium" w:hint="eastAsia"/>
              </w:rPr>
              <w:t>年以内に</w:t>
            </w:r>
            <w:r w:rsidR="00BC3DF4" w:rsidRPr="00984E5B">
              <w:rPr>
                <w:rFonts w:ascii="BIZ UD明朝 Medium" w:eastAsia="BIZ UD明朝 Medium" w:hAnsi="BIZ UD明朝 Medium" w:hint="eastAsia"/>
              </w:rPr>
              <w:t>行政機関から物品・役務契約に係る指名停止の措置を受けて</w:t>
            </w:r>
            <w:r w:rsidR="006E1F98" w:rsidRPr="00984E5B">
              <w:rPr>
                <w:rFonts w:ascii="BIZ UD明朝 Medium" w:eastAsia="BIZ UD明朝 Medium" w:hAnsi="BIZ UD明朝 Medium" w:hint="eastAsia"/>
              </w:rPr>
              <w:t>いるか</w:t>
            </w:r>
          </w:p>
        </w:tc>
        <w:tc>
          <w:tcPr>
            <w:tcW w:w="4247" w:type="dxa"/>
            <w:vAlign w:val="center"/>
          </w:tcPr>
          <w:p w14:paraId="1A7CE703" w14:textId="4F0F8B98" w:rsidR="00BC3DF4" w:rsidRDefault="006E1F98" w:rsidP="006E508E">
            <w:pPr>
              <w:pStyle w:val="ac"/>
              <w:ind w:right="42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受けていない</w:t>
            </w:r>
            <w:r w:rsidR="00BC3DF4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>受けている</w:t>
            </w:r>
          </w:p>
        </w:tc>
      </w:tr>
    </w:tbl>
    <w:p w14:paraId="1C60275F" w14:textId="1B1EB280" w:rsidR="00150CCF" w:rsidRPr="0078028A" w:rsidRDefault="00150CCF" w:rsidP="008A1D0A">
      <w:pPr>
        <w:pStyle w:val="ac"/>
        <w:ind w:right="420"/>
        <w:jc w:val="left"/>
        <w:rPr>
          <w:rFonts w:ascii="BIZ UD明朝 Medium" w:eastAsia="BIZ UD明朝 Medium" w:hAnsi="BIZ UD明朝 Medium"/>
        </w:rPr>
      </w:pPr>
    </w:p>
    <w:sectPr w:rsidR="00150CCF" w:rsidRPr="00780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2A44E" w14:textId="77777777" w:rsidR="00510DCA" w:rsidRDefault="00510DCA" w:rsidP="00510DCA">
      <w:r>
        <w:separator/>
      </w:r>
    </w:p>
  </w:endnote>
  <w:endnote w:type="continuationSeparator" w:id="0">
    <w:p w14:paraId="740ED2CA" w14:textId="77777777" w:rsidR="00510DCA" w:rsidRDefault="00510DCA" w:rsidP="0051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D584" w14:textId="77777777" w:rsidR="00CF3CA4" w:rsidRDefault="00CF3CA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2F97" w14:textId="77777777" w:rsidR="00CF3CA4" w:rsidRDefault="00CF3CA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C64A" w14:textId="77777777" w:rsidR="00CF3CA4" w:rsidRDefault="00CF3CA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6E8B" w14:textId="77777777" w:rsidR="00510DCA" w:rsidRDefault="00510DCA" w:rsidP="00510DCA">
      <w:r>
        <w:separator/>
      </w:r>
    </w:p>
  </w:footnote>
  <w:footnote w:type="continuationSeparator" w:id="0">
    <w:p w14:paraId="70B7E481" w14:textId="77777777" w:rsidR="00510DCA" w:rsidRDefault="00510DCA" w:rsidP="0051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68E6" w14:textId="77777777" w:rsidR="00CF3CA4" w:rsidRDefault="00CF3CA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BD1" w14:textId="3E637C87" w:rsidR="00510DCA" w:rsidRPr="00510DCA" w:rsidRDefault="00510DCA">
    <w:pPr>
      <w:pStyle w:val="af"/>
      <w:rPr>
        <w:rFonts w:ascii="BIZ UD明朝 Medium" w:eastAsia="BIZ UD明朝 Medium" w:hAnsi="BIZ UD明朝 Medium"/>
      </w:rPr>
    </w:pPr>
    <w:r w:rsidRPr="00510DCA">
      <w:rPr>
        <w:rFonts w:ascii="BIZ UD明朝 Medium" w:eastAsia="BIZ UD明朝 Medium" w:hAnsi="BIZ UD明朝 Medium"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7C32" w14:textId="77777777" w:rsidR="00CF3CA4" w:rsidRDefault="00CF3CA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FA8"/>
    <w:multiLevelType w:val="hybridMultilevel"/>
    <w:tmpl w:val="483A64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E0469F"/>
    <w:multiLevelType w:val="hybridMultilevel"/>
    <w:tmpl w:val="908A60FE"/>
    <w:lvl w:ilvl="0" w:tplc="78B2B09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3D63AC"/>
    <w:multiLevelType w:val="hybridMultilevel"/>
    <w:tmpl w:val="0AAE2F08"/>
    <w:lvl w:ilvl="0" w:tplc="77A6AE6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F80843"/>
    <w:multiLevelType w:val="hybridMultilevel"/>
    <w:tmpl w:val="D5F46B9C"/>
    <w:lvl w:ilvl="0" w:tplc="77A6AE6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4489999">
    <w:abstractNumId w:val="0"/>
  </w:num>
  <w:num w:numId="2" w16cid:durableId="439958149">
    <w:abstractNumId w:val="3"/>
  </w:num>
  <w:num w:numId="3" w16cid:durableId="2010674972">
    <w:abstractNumId w:val="2"/>
  </w:num>
  <w:num w:numId="4" w16cid:durableId="84713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CF"/>
    <w:rsid w:val="000269D3"/>
    <w:rsid w:val="000C7A3B"/>
    <w:rsid w:val="000D4371"/>
    <w:rsid w:val="000F5C6A"/>
    <w:rsid w:val="00150CCF"/>
    <w:rsid w:val="001D10EC"/>
    <w:rsid w:val="002171AE"/>
    <w:rsid w:val="002645A0"/>
    <w:rsid w:val="00271D32"/>
    <w:rsid w:val="002C5264"/>
    <w:rsid w:val="003E1647"/>
    <w:rsid w:val="003E33B9"/>
    <w:rsid w:val="004033D5"/>
    <w:rsid w:val="00510DCA"/>
    <w:rsid w:val="00533D93"/>
    <w:rsid w:val="00543D9B"/>
    <w:rsid w:val="005F5EBF"/>
    <w:rsid w:val="006773B3"/>
    <w:rsid w:val="006E1F98"/>
    <w:rsid w:val="006E4BF4"/>
    <w:rsid w:val="006E508E"/>
    <w:rsid w:val="00705AAA"/>
    <w:rsid w:val="0078028A"/>
    <w:rsid w:val="00865DF2"/>
    <w:rsid w:val="008A1D0A"/>
    <w:rsid w:val="00904B5A"/>
    <w:rsid w:val="00984E5B"/>
    <w:rsid w:val="00990810"/>
    <w:rsid w:val="009B0D9A"/>
    <w:rsid w:val="00A45622"/>
    <w:rsid w:val="00B73A10"/>
    <w:rsid w:val="00BC3DF4"/>
    <w:rsid w:val="00C168E5"/>
    <w:rsid w:val="00C26453"/>
    <w:rsid w:val="00CC5A5B"/>
    <w:rsid w:val="00CE6573"/>
    <w:rsid w:val="00CF3CA4"/>
    <w:rsid w:val="00D323E7"/>
    <w:rsid w:val="00D90777"/>
    <w:rsid w:val="00E05C7E"/>
    <w:rsid w:val="00E14D48"/>
    <w:rsid w:val="00E76BDF"/>
    <w:rsid w:val="00F5583C"/>
    <w:rsid w:val="00F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26111"/>
  <w15:chartTrackingRefBased/>
  <w15:docId w15:val="{3D1F3A1A-4F67-4696-96CE-28F75CB7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C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C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C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C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C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C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C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C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C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C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C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C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C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C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0CC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50CCF"/>
    <w:pPr>
      <w:jc w:val="center"/>
    </w:pPr>
  </w:style>
  <w:style w:type="character" w:customStyle="1" w:styleId="ab">
    <w:name w:val="記 (文字)"/>
    <w:basedOn w:val="a0"/>
    <w:link w:val="aa"/>
    <w:uiPriority w:val="99"/>
    <w:rsid w:val="00150CCF"/>
  </w:style>
  <w:style w:type="paragraph" w:styleId="ac">
    <w:name w:val="Closing"/>
    <w:basedOn w:val="a"/>
    <w:link w:val="ad"/>
    <w:uiPriority w:val="99"/>
    <w:unhideWhenUsed/>
    <w:rsid w:val="00150CCF"/>
    <w:pPr>
      <w:jc w:val="right"/>
    </w:pPr>
  </w:style>
  <w:style w:type="character" w:customStyle="1" w:styleId="ad">
    <w:name w:val="結語 (文字)"/>
    <w:basedOn w:val="a0"/>
    <w:link w:val="ac"/>
    <w:uiPriority w:val="99"/>
    <w:rsid w:val="00150CCF"/>
  </w:style>
  <w:style w:type="table" w:styleId="ae">
    <w:name w:val="Table Grid"/>
    <w:basedOn w:val="a1"/>
    <w:uiPriority w:val="39"/>
    <w:rsid w:val="0021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10D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10DCA"/>
  </w:style>
  <w:style w:type="paragraph" w:styleId="af1">
    <w:name w:val="footer"/>
    <w:basedOn w:val="a"/>
    <w:link w:val="af2"/>
    <w:uiPriority w:val="99"/>
    <w:unhideWhenUsed/>
    <w:rsid w:val="00510D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1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平原 大樹</dc:creator>
  <cp:keywords/>
  <dc:description/>
  <cp:lastModifiedBy>平原 大樹</cp:lastModifiedBy>
  <cp:revision>28</cp:revision>
  <cp:lastPrinted>2025-10-10T05:12:00Z</cp:lastPrinted>
  <dcterms:created xsi:type="dcterms:W3CDTF">2025-02-26T06:31:00Z</dcterms:created>
  <dcterms:modified xsi:type="dcterms:W3CDTF">2025-10-15T06:41:00Z</dcterms:modified>
</cp:coreProperties>
</file>